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A7313" w14:textId="24AB7B9A" w:rsidR="008769DE" w:rsidRDefault="216B0218" w:rsidP="0D72371B">
      <w:pPr>
        <w:spacing w:line="1" w:lineRule="atLeast"/>
        <w:ind w:hanging="2"/>
        <w:jc w:val="center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D72371B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  <w:u w:val="single"/>
          <w:lang w:val="es-CL"/>
        </w:rPr>
        <w:t>ANEXO 1</w:t>
      </w:r>
    </w:p>
    <w:p w14:paraId="21F10B7A" w14:textId="58D19834" w:rsidR="008769DE" w:rsidRDefault="216B0218" w:rsidP="0D72371B">
      <w:pPr>
        <w:tabs>
          <w:tab w:val="left" w:pos="3360"/>
        </w:tabs>
        <w:spacing w:line="1" w:lineRule="atLeast"/>
        <w:ind w:hanging="2"/>
        <w:jc w:val="center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D72371B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  <w:u w:val="single"/>
          <w:lang w:val="es-CL"/>
        </w:rPr>
        <w:t>FORMULARIO DE POSTULACIÓN</w:t>
      </w:r>
    </w:p>
    <w:p w14:paraId="031F1B04" w14:textId="1798E7CB" w:rsidR="008769DE" w:rsidRDefault="008769DE" w:rsidP="0D72371B">
      <w:pPr>
        <w:tabs>
          <w:tab w:val="left" w:pos="3360"/>
        </w:tabs>
        <w:spacing w:line="1" w:lineRule="atLeast"/>
        <w:ind w:hanging="2"/>
        <w:jc w:val="center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0"/>
        <w:gridCol w:w="2945"/>
        <w:gridCol w:w="2930"/>
      </w:tblGrid>
      <w:tr w:rsidR="0D72371B" w14:paraId="46A45FD6" w14:textId="77777777" w:rsidTr="0D72371B">
        <w:trPr>
          <w:trHeight w:val="300"/>
        </w:trPr>
        <w:tc>
          <w:tcPr>
            <w:tcW w:w="8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1B44A1CB" w14:textId="1B96DE87" w:rsidR="0D72371B" w:rsidRDefault="0D72371B" w:rsidP="0D72371B">
            <w:pPr>
              <w:tabs>
                <w:tab w:val="left" w:pos="3360"/>
              </w:tabs>
              <w:spacing w:line="1" w:lineRule="atLeast"/>
              <w:ind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D72371B"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es-CL"/>
              </w:rPr>
              <w:t>IDENTIFICACIÓN</w:t>
            </w:r>
          </w:p>
        </w:tc>
      </w:tr>
      <w:tr w:rsidR="0D72371B" w14:paraId="2A9EB6F7" w14:textId="77777777" w:rsidTr="0D72371B">
        <w:trPr>
          <w:trHeight w:val="300"/>
        </w:trPr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190E1FF7" w14:textId="7999BABC" w:rsidR="0D72371B" w:rsidRDefault="0D72371B" w:rsidP="0D72371B">
            <w:pPr>
              <w:tabs>
                <w:tab w:val="left" w:pos="3360"/>
              </w:tabs>
              <w:spacing w:line="1" w:lineRule="atLeast"/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D72371B"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es-CL"/>
              </w:rPr>
              <w:t>CÉDULA DE IDENTIDAD</w:t>
            </w:r>
          </w:p>
        </w:tc>
        <w:tc>
          <w:tcPr>
            <w:tcW w:w="5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AED5F8" w14:textId="5AB2F1EB" w:rsidR="0D72371B" w:rsidRDefault="0D72371B" w:rsidP="0D72371B">
            <w:pPr>
              <w:tabs>
                <w:tab w:val="left" w:pos="3360"/>
              </w:tabs>
              <w:spacing w:line="1" w:lineRule="atLeast"/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D72371B" w14:paraId="6E7CBC04" w14:textId="77777777" w:rsidTr="0D72371B">
        <w:trPr>
          <w:trHeight w:val="300"/>
        </w:trPr>
        <w:tc>
          <w:tcPr>
            <w:tcW w:w="5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1041DBC4" w14:textId="4C06C2E7" w:rsidR="0D72371B" w:rsidRDefault="0D72371B" w:rsidP="0D72371B">
            <w:pPr>
              <w:tabs>
                <w:tab w:val="left" w:pos="3360"/>
              </w:tabs>
              <w:spacing w:line="1" w:lineRule="atLeast"/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D72371B"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es-CL"/>
              </w:rPr>
              <w:t>APELLIDO PATERNO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0C1B0675" w14:textId="40AF20F7" w:rsidR="0D72371B" w:rsidRDefault="0D72371B" w:rsidP="0D72371B">
            <w:pPr>
              <w:tabs>
                <w:tab w:val="left" w:pos="3360"/>
              </w:tabs>
              <w:spacing w:line="1" w:lineRule="atLeast"/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D72371B"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es-CL"/>
              </w:rPr>
              <w:t>APELLIDO MATERNO</w:t>
            </w:r>
          </w:p>
        </w:tc>
      </w:tr>
      <w:tr w:rsidR="0D72371B" w14:paraId="4B073C20" w14:textId="77777777" w:rsidTr="0D72371B">
        <w:trPr>
          <w:trHeight w:val="300"/>
        </w:trPr>
        <w:tc>
          <w:tcPr>
            <w:tcW w:w="5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28D503" w14:textId="362E58D3" w:rsidR="0D72371B" w:rsidRDefault="0D72371B" w:rsidP="0D72371B">
            <w:pPr>
              <w:tabs>
                <w:tab w:val="left" w:pos="3360"/>
              </w:tabs>
              <w:spacing w:line="1" w:lineRule="atLeast"/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E42E86" w14:textId="3DB8C1B0" w:rsidR="0D72371B" w:rsidRDefault="0D72371B" w:rsidP="0D72371B">
            <w:pPr>
              <w:tabs>
                <w:tab w:val="left" w:pos="3360"/>
              </w:tabs>
              <w:spacing w:line="1" w:lineRule="atLeast"/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D72371B" w14:paraId="6CC2CF93" w14:textId="77777777" w:rsidTr="0D72371B">
        <w:trPr>
          <w:trHeight w:val="300"/>
        </w:trPr>
        <w:tc>
          <w:tcPr>
            <w:tcW w:w="8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34520A10" w14:textId="62003855" w:rsidR="0D72371B" w:rsidRDefault="0D72371B" w:rsidP="0D72371B">
            <w:pPr>
              <w:tabs>
                <w:tab w:val="left" w:pos="3360"/>
              </w:tabs>
              <w:spacing w:line="1" w:lineRule="atLeast"/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D72371B"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es-CL"/>
              </w:rPr>
              <w:t>NOMBRES</w:t>
            </w:r>
          </w:p>
        </w:tc>
      </w:tr>
      <w:tr w:rsidR="0D72371B" w14:paraId="1B970D79" w14:textId="77777777" w:rsidTr="0D72371B">
        <w:trPr>
          <w:trHeight w:val="300"/>
        </w:trPr>
        <w:tc>
          <w:tcPr>
            <w:tcW w:w="8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AA5B61" w14:textId="42219C68" w:rsidR="0D72371B" w:rsidRDefault="0D72371B" w:rsidP="0D72371B">
            <w:pPr>
              <w:tabs>
                <w:tab w:val="left" w:pos="3360"/>
              </w:tabs>
              <w:spacing w:line="1" w:lineRule="atLeast"/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D72371B" w14:paraId="6F883931" w14:textId="77777777" w:rsidTr="0D72371B">
        <w:trPr>
          <w:trHeight w:val="300"/>
        </w:trPr>
        <w:tc>
          <w:tcPr>
            <w:tcW w:w="8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67C56C14" w14:textId="1C1000C6" w:rsidR="0D72371B" w:rsidRDefault="0D72371B" w:rsidP="0D72371B">
            <w:pPr>
              <w:tabs>
                <w:tab w:val="left" w:pos="3360"/>
              </w:tabs>
              <w:spacing w:line="1" w:lineRule="atLeast"/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D72371B"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es-CL"/>
              </w:rPr>
              <w:t>CORREO ELECTRÓNICO</w:t>
            </w:r>
          </w:p>
        </w:tc>
      </w:tr>
      <w:tr w:rsidR="0D72371B" w14:paraId="5B02735E" w14:textId="77777777" w:rsidTr="0D72371B">
        <w:trPr>
          <w:trHeight w:val="300"/>
        </w:trPr>
        <w:tc>
          <w:tcPr>
            <w:tcW w:w="8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06F7E6" w14:textId="45A66F2D" w:rsidR="0D72371B" w:rsidRDefault="0D72371B" w:rsidP="0D72371B">
            <w:pPr>
              <w:tabs>
                <w:tab w:val="left" w:pos="3360"/>
              </w:tabs>
              <w:spacing w:line="1" w:lineRule="atLeast"/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D72371B" w14:paraId="28F80C39" w14:textId="77777777" w:rsidTr="0D72371B">
        <w:trPr>
          <w:trHeight w:val="300"/>
        </w:trPr>
        <w:tc>
          <w:tcPr>
            <w:tcW w:w="5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6E56E065" w14:textId="27B0520A" w:rsidR="0D72371B" w:rsidRDefault="0D72371B" w:rsidP="0D72371B">
            <w:pPr>
              <w:tabs>
                <w:tab w:val="left" w:pos="3360"/>
              </w:tabs>
              <w:spacing w:line="1" w:lineRule="atLeast"/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D72371B"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es-CL"/>
              </w:rPr>
              <w:t>DIRECCIÓN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3C87778D" w14:textId="4A3BB8E4" w:rsidR="0D72371B" w:rsidRDefault="0D72371B" w:rsidP="0D72371B">
            <w:pPr>
              <w:tabs>
                <w:tab w:val="left" w:pos="3360"/>
              </w:tabs>
              <w:spacing w:line="1" w:lineRule="atLeast"/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D72371B"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es-CL"/>
              </w:rPr>
              <w:t>CIUDAD</w:t>
            </w:r>
          </w:p>
        </w:tc>
      </w:tr>
      <w:tr w:rsidR="0D72371B" w14:paraId="4312C262" w14:textId="77777777" w:rsidTr="0D72371B">
        <w:trPr>
          <w:trHeight w:val="300"/>
        </w:trPr>
        <w:tc>
          <w:tcPr>
            <w:tcW w:w="5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8BB0F4" w14:textId="339343F6" w:rsidR="0D72371B" w:rsidRDefault="0D72371B" w:rsidP="0D72371B">
            <w:pPr>
              <w:tabs>
                <w:tab w:val="left" w:pos="3360"/>
              </w:tabs>
              <w:spacing w:line="1" w:lineRule="atLeast"/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18AD68" w14:textId="1A2E0805" w:rsidR="0D72371B" w:rsidRDefault="0D72371B" w:rsidP="0D72371B">
            <w:pPr>
              <w:tabs>
                <w:tab w:val="left" w:pos="3360"/>
              </w:tabs>
              <w:spacing w:line="1" w:lineRule="atLeast"/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D72371B" w14:paraId="7865D427" w14:textId="77777777" w:rsidTr="0D72371B">
        <w:trPr>
          <w:trHeight w:val="300"/>
        </w:trPr>
        <w:tc>
          <w:tcPr>
            <w:tcW w:w="5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5074E10D" w14:textId="691CF0EF" w:rsidR="0D72371B" w:rsidRDefault="0D72371B" w:rsidP="0D72371B">
            <w:pPr>
              <w:tabs>
                <w:tab w:val="left" w:pos="3360"/>
              </w:tabs>
              <w:spacing w:line="1" w:lineRule="atLeast"/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D72371B"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es-CL"/>
              </w:rPr>
              <w:t>TELEFONO PERSONAL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260A0B47" w14:textId="0E347A59" w:rsidR="0D72371B" w:rsidRDefault="0D72371B" w:rsidP="0D72371B">
            <w:pPr>
              <w:tabs>
                <w:tab w:val="left" w:pos="3360"/>
              </w:tabs>
              <w:spacing w:line="1" w:lineRule="atLeast"/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D72371B"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es-CL"/>
              </w:rPr>
              <w:t>OTRO TELEFONO DE CONTACTO</w:t>
            </w:r>
          </w:p>
        </w:tc>
      </w:tr>
      <w:tr w:rsidR="0D72371B" w14:paraId="571502D9" w14:textId="77777777" w:rsidTr="0D72371B">
        <w:trPr>
          <w:trHeight w:val="300"/>
        </w:trPr>
        <w:tc>
          <w:tcPr>
            <w:tcW w:w="5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6A80D2" w14:textId="1D7F3DD5" w:rsidR="0D72371B" w:rsidRDefault="0D72371B" w:rsidP="0D72371B">
            <w:pPr>
              <w:tabs>
                <w:tab w:val="left" w:pos="3360"/>
              </w:tabs>
              <w:spacing w:line="1" w:lineRule="atLeast"/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6BBA53" w14:textId="64194697" w:rsidR="0D72371B" w:rsidRDefault="0D72371B" w:rsidP="0D72371B">
            <w:pPr>
              <w:tabs>
                <w:tab w:val="left" w:pos="3360"/>
              </w:tabs>
              <w:spacing w:line="1" w:lineRule="atLeast"/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D72371B" w14:paraId="34357337" w14:textId="77777777" w:rsidTr="0D72371B">
        <w:trPr>
          <w:trHeight w:val="300"/>
        </w:trPr>
        <w:tc>
          <w:tcPr>
            <w:tcW w:w="8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2535CE13" w14:textId="0064D643" w:rsidR="0D72371B" w:rsidRDefault="0D72371B" w:rsidP="0D72371B">
            <w:pPr>
              <w:tabs>
                <w:tab w:val="left" w:pos="3360"/>
              </w:tabs>
              <w:spacing w:line="1" w:lineRule="atLeast"/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D72371B"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es-CL"/>
              </w:rPr>
              <w:t>CARGO AL QUE POSTULA</w:t>
            </w:r>
          </w:p>
        </w:tc>
      </w:tr>
      <w:tr w:rsidR="0D72371B" w14:paraId="2A0A0993" w14:textId="77777777" w:rsidTr="0D72371B">
        <w:trPr>
          <w:trHeight w:val="300"/>
        </w:trPr>
        <w:tc>
          <w:tcPr>
            <w:tcW w:w="8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48D14B" w14:textId="1067F1AB" w:rsidR="0D72371B" w:rsidRDefault="0D72371B" w:rsidP="0D72371B">
            <w:pPr>
              <w:tabs>
                <w:tab w:val="left" w:pos="3360"/>
              </w:tabs>
              <w:spacing w:line="1" w:lineRule="atLeast"/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D72371B" w14:paraId="21FD6380" w14:textId="77777777" w:rsidTr="0D72371B">
        <w:trPr>
          <w:trHeight w:val="300"/>
        </w:trPr>
        <w:tc>
          <w:tcPr>
            <w:tcW w:w="8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3298D8D9" w14:textId="1DB11E34" w:rsidR="0D72371B" w:rsidRDefault="0D72371B" w:rsidP="0D72371B">
            <w:pPr>
              <w:spacing w:line="1" w:lineRule="atLeast"/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D72371B"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es-CL"/>
              </w:rPr>
              <w:t>SI UD. CUENTA CON CERTIFICADO DE DISCAPACIDAD DEBERÁ INDICAR LOS AJUSTES NECESARIOS Y/O AYUDAS TÉCNICAS QUE REQUIERE PARA PARTICIPAR EN EL PROCESO DE SELECCIÓN:</w:t>
            </w:r>
          </w:p>
        </w:tc>
      </w:tr>
      <w:tr w:rsidR="0D72371B" w14:paraId="67A4BBD8" w14:textId="77777777" w:rsidTr="0D72371B">
        <w:trPr>
          <w:trHeight w:val="300"/>
        </w:trPr>
        <w:tc>
          <w:tcPr>
            <w:tcW w:w="8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2E9AFFD" w14:textId="7D580814" w:rsidR="0D72371B" w:rsidRDefault="0D72371B" w:rsidP="0D72371B">
            <w:pPr>
              <w:spacing w:line="1" w:lineRule="atLeast"/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33505B9D" w14:textId="56A4DE45" w:rsidR="0D72371B" w:rsidRDefault="0D72371B" w:rsidP="0D72371B">
            <w:pPr>
              <w:spacing w:line="1" w:lineRule="atLeast"/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72736B14" w14:textId="32E27B1C" w:rsidR="008769DE" w:rsidRDefault="216B0218" w:rsidP="0D72371B">
      <w:pPr>
        <w:spacing w:before="240" w:line="1" w:lineRule="atLeast"/>
        <w:ind w:hanging="2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D72371B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  <w:lang w:val="es-CL"/>
        </w:rPr>
        <w:t>Entrego los siguientes documentos: (Marcar con una X los documentos que se adjunten)</w:t>
      </w:r>
    </w:p>
    <w:p w14:paraId="652141B6" w14:textId="20BA23DE" w:rsidR="00A11FCF" w:rsidRPr="00A84C5F" w:rsidRDefault="00A11FCF" w:rsidP="00A84C5F">
      <w:pPr>
        <w:pStyle w:val="Prrafodelista"/>
        <w:numPr>
          <w:ilvl w:val="0"/>
          <w:numId w:val="1"/>
        </w:numPr>
        <w:spacing w:line="1" w:lineRule="atLeast"/>
        <w:jc w:val="both"/>
        <w:rPr>
          <w:rFonts w:ascii="Arial Narrow" w:eastAsia="Arial Narrow" w:hAnsi="Arial Narrow" w:cs="Arial Narrow"/>
          <w:b/>
          <w:color w:val="000000" w:themeColor="text1"/>
          <w:sz w:val="18"/>
          <w:szCs w:val="18"/>
        </w:rPr>
      </w:pPr>
      <w:r w:rsidRPr="00A84C5F">
        <w:rPr>
          <w:rFonts w:ascii="Arial Narrow" w:eastAsia="Arial Narrow" w:hAnsi="Arial Narrow" w:cs="Arial Narrow"/>
          <w:color w:val="000000" w:themeColor="text1"/>
          <w:sz w:val="18"/>
          <w:szCs w:val="18"/>
        </w:rPr>
        <w:t xml:space="preserve">FORMULARIO DE POSTULACION (ANEXO 1) </w:t>
      </w:r>
      <w:r w:rsidRPr="00A84C5F">
        <w:rPr>
          <w:rFonts w:ascii="Arial Narrow" w:eastAsia="Arial Narrow" w:hAnsi="Arial Narrow" w:cs="Arial Narrow"/>
          <w:b/>
          <w:color w:val="000000" w:themeColor="text1"/>
          <w:sz w:val="18"/>
          <w:szCs w:val="18"/>
        </w:rPr>
        <w:t>OBLIGATORIO</w:t>
      </w:r>
    </w:p>
    <w:p w14:paraId="47E2C3C6" w14:textId="55832B86" w:rsidR="00A11FCF" w:rsidRPr="00A11FCF" w:rsidRDefault="00A11FCF" w:rsidP="00A11FCF">
      <w:pPr>
        <w:pStyle w:val="Prrafodelista"/>
        <w:numPr>
          <w:ilvl w:val="0"/>
          <w:numId w:val="1"/>
        </w:numPr>
        <w:spacing w:line="1" w:lineRule="atLeast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</w:rPr>
      </w:pPr>
      <w:r>
        <w:rPr>
          <w:rFonts w:ascii="Arial Narrow" w:eastAsia="Arial Narrow" w:hAnsi="Arial Narrow" w:cs="Arial Narrow"/>
          <w:color w:val="000000" w:themeColor="text1"/>
          <w:sz w:val="18"/>
          <w:szCs w:val="18"/>
        </w:rPr>
        <w:t>CURRICULUM VIATE (ANEXO 2</w:t>
      </w:r>
      <w:r w:rsidRPr="00A11FCF">
        <w:rPr>
          <w:rFonts w:ascii="Arial Narrow" w:eastAsia="Arial Narrow" w:hAnsi="Arial Narrow" w:cs="Arial Narrow"/>
          <w:b/>
          <w:color w:val="000000" w:themeColor="text1"/>
          <w:sz w:val="18"/>
          <w:szCs w:val="18"/>
        </w:rPr>
        <w:t>) OBLIGATORIO</w:t>
      </w:r>
    </w:p>
    <w:p w14:paraId="617D68E8" w14:textId="17F9DCE8" w:rsidR="00A11FCF" w:rsidRPr="00A11FCF" w:rsidRDefault="00A11FCF" w:rsidP="00A11FCF">
      <w:pPr>
        <w:pStyle w:val="Prrafodelista"/>
        <w:numPr>
          <w:ilvl w:val="0"/>
          <w:numId w:val="1"/>
        </w:numPr>
        <w:spacing w:line="1" w:lineRule="atLeast"/>
        <w:jc w:val="both"/>
        <w:rPr>
          <w:rFonts w:ascii="Arial Narrow" w:eastAsia="Arial Narrow" w:hAnsi="Arial Narrow" w:cs="Arial Narrow"/>
          <w:b/>
          <w:color w:val="000000" w:themeColor="text1"/>
          <w:sz w:val="18"/>
          <w:szCs w:val="18"/>
        </w:rPr>
      </w:pPr>
      <w:r>
        <w:rPr>
          <w:rFonts w:ascii="Arial Narrow" w:eastAsia="Arial Narrow" w:hAnsi="Arial Narrow" w:cs="Arial Narrow"/>
          <w:color w:val="000000" w:themeColor="text1"/>
          <w:sz w:val="18"/>
          <w:szCs w:val="18"/>
        </w:rPr>
        <w:t xml:space="preserve">DECLARACION JUARADA SIMPLE (ANEXO 3) </w:t>
      </w:r>
      <w:r w:rsidRPr="00A11FCF">
        <w:rPr>
          <w:rFonts w:ascii="Arial Narrow" w:eastAsia="Arial Narrow" w:hAnsi="Arial Narrow" w:cs="Arial Narrow"/>
          <w:b/>
          <w:color w:val="000000" w:themeColor="text1"/>
          <w:sz w:val="18"/>
          <w:szCs w:val="18"/>
        </w:rPr>
        <w:t>OBLIGATORIO</w:t>
      </w:r>
    </w:p>
    <w:p w14:paraId="232E6E4A" w14:textId="469B552D" w:rsidR="00A11FCF" w:rsidRPr="00A11FCF" w:rsidRDefault="00A11FCF" w:rsidP="00A11FCF">
      <w:pPr>
        <w:pStyle w:val="Prrafodelista"/>
        <w:numPr>
          <w:ilvl w:val="0"/>
          <w:numId w:val="1"/>
        </w:numPr>
        <w:spacing w:line="1" w:lineRule="atLeast"/>
        <w:jc w:val="both"/>
        <w:rPr>
          <w:rFonts w:ascii="Arial Narrow" w:eastAsia="Arial Narrow" w:hAnsi="Arial Narrow" w:cs="Arial Narrow"/>
          <w:b/>
          <w:color w:val="000000" w:themeColor="text1"/>
          <w:sz w:val="18"/>
          <w:szCs w:val="18"/>
        </w:rPr>
      </w:pPr>
      <w:r>
        <w:rPr>
          <w:rFonts w:ascii="Arial Narrow" w:eastAsia="Arial Narrow" w:hAnsi="Arial Narrow" w:cs="Arial Narrow"/>
          <w:color w:val="000000" w:themeColor="text1"/>
          <w:sz w:val="18"/>
          <w:szCs w:val="18"/>
        </w:rPr>
        <w:t xml:space="preserve">FOTOCOPI DE CEDULA DE IDENTIDAD POR AMBOS LADOS. </w:t>
      </w:r>
      <w:r w:rsidRPr="00A11FCF">
        <w:rPr>
          <w:rFonts w:ascii="Arial Narrow" w:eastAsia="Arial Narrow" w:hAnsi="Arial Narrow" w:cs="Arial Narrow"/>
          <w:b/>
          <w:color w:val="000000" w:themeColor="text1"/>
          <w:sz w:val="18"/>
          <w:szCs w:val="18"/>
        </w:rPr>
        <w:t>OBLIGATORIO</w:t>
      </w:r>
    </w:p>
    <w:p w14:paraId="7870E57E" w14:textId="77777777" w:rsidR="00A84C5F" w:rsidRPr="00A84C5F" w:rsidRDefault="00A11FCF" w:rsidP="00A84C5F">
      <w:pPr>
        <w:pStyle w:val="Prrafodelista"/>
        <w:numPr>
          <w:ilvl w:val="0"/>
          <w:numId w:val="1"/>
        </w:numPr>
        <w:spacing w:after="240" w:line="1" w:lineRule="atLeast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</w:rPr>
      </w:pPr>
      <w:r w:rsidRPr="00A84C5F">
        <w:rPr>
          <w:rFonts w:ascii="Arial Narrow" w:eastAsia="Arial Narrow" w:hAnsi="Arial Narrow" w:cs="Arial Narrow"/>
          <w:color w:val="000000" w:themeColor="text1"/>
          <w:sz w:val="18"/>
          <w:szCs w:val="18"/>
          <w:lang w:val="es-CL"/>
        </w:rPr>
        <w:t xml:space="preserve">CERTIFICADO DE TITULO, EN ORIGINAL O COPIA DEL MISMO DOCUMENTO O CERTIFICADO DE TÍTULO ELECTRÓNICO  Y SIN PERJUICIO DE POSTERIORMENTE EN EL EVENTO DE HABERSE ADJUDICADO EL CONCURSO, EXIGIRSE LA PRESENTACIÓN DEL DOCUMENTO ORIGINAL. </w:t>
      </w:r>
      <w:r w:rsidRPr="00A84C5F">
        <w:rPr>
          <w:rFonts w:ascii="Arial Narrow" w:eastAsia="Arial Narrow" w:hAnsi="Arial Narrow" w:cs="Arial Narrow"/>
          <w:b/>
          <w:bCs/>
          <w:color w:val="000000" w:themeColor="text1"/>
          <w:sz w:val="18"/>
          <w:szCs w:val="18"/>
          <w:lang w:val="es-CL"/>
        </w:rPr>
        <w:t>(OBLIGATORIO).</w:t>
      </w:r>
    </w:p>
    <w:p w14:paraId="331B3C53" w14:textId="1E20FADA" w:rsidR="00A11FCF" w:rsidRPr="00A84C5F" w:rsidRDefault="00A11FCF" w:rsidP="00A84C5F">
      <w:pPr>
        <w:pStyle w:val="Prrafodelista"/>
        <w:numPr>
          <w:ilvl w:val="0"/>
          <w:numId w:val="1"/>
        </w:numPr>
        <w:spacing w:after="240" w:line="1" w:lineRule="atLeast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</w:rPr>
      </w:pPr>
      <w:r w:rsidRPr="00A84C5F">
        <w:rPr>
          <w:rFonts w:ascii="Arial Narrow" w:eastAsia="Arial Narrow" w:hAnsi="Arial Narrow" w:cs="Arial Narrow"/>
          <w:bCs/>
          <w:color w:val="000000" w:themeColor="text1"/>
          <w:sz w:val="18"/>
          <w:szCs w:val="18"/>
          <w:lang w:val="es-CL"/>
        </w:rPr>
        <w:t>CERTIFICADO DE SITUACION MILITAR EN ORIGINAL, PARA POSTULANTES VARONES</w:t>
      </w:r>
      <w:r w:rsidRPr="00A84C5F">
        <w:rPr>
          <w:rFonts w:ascii="Arial Narrow" w:eastAsia="Arial Narrow" w:hAnsi="Arial Narrow" w:cs="Arial Narrow"/>
          <w:b/>
          <w:bCs/>
          <w:color w:val="000000" w:themeColor="text1"/>
          <w:sz w:val="18"/>
          <w:szCs w:val="18"/>
          <w:lang w:val="es-CL"/>
        </w:rPr>
        <w:t>. OBLIGATORIO</w:t>
      </w:r>
    </w:p>
    <w:p w14:paraId="3BAC701C" w14:textId="3EC6B43E" w:rsidR="00A11FCF" w:rsidRPr="00A11FCF" w:rsidRDefault="00A11FCF" w:rsidP="00A84C5F">
      <w:pPr>
        <w:pStyle w:val="Prrafodelista"/>
        <w:numPr>
          <w:ilvl w:val="0"/>
          <w:numId w:val="1"/>
        </w:numPr>
        <w:spacing w:after="240" w:line="1" w:lineRule="atLeast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</w:rPr>
      </w:pPr>
      <w:r w:rsidRPr="00A11FCF">
        <w:rPr>
          <w:rFonts w:ascii="Arial Narrow" w:eastAsia="Arial Narrow" w:hAnsi="Arial Narrow" w:cs="Arial Narrow"/>
          <w:color w:val="000000" w:themeColor="text1"/>
          <w:sz w:val="18"/>
          <w:szCs w:val="18"/>
          <w:lang w:val="es-CL"/>
        </w:rPr>
        <w:t xml:space="preserve">CERTIFICADO DE ANTECEDENTES PARA FINES ESPECIALES </w:t>
      </w:r>
      <w:r w:rsidRPr="00A11FCF">
        <w:rPr>
          <w:rFonts w:ascii="Arial Narrow" w:eastAsia="Arial Narrow" w:hAnsi="Arial Narrow" w:cs="Arial Narrow"/>
          <w:b/>
          <w:bCs/>
          <w:color w:val="000000" w:themeColor="text1"/>
          <w:sz w:val="18"/>
          <w:szCs w:val="18"/>
          <w:lang w:val="es-CL"/>
        </w:rPr>
        <w:t>(OBLIGATORIO)</w:t>
      </w:r>
    </w:p>
    <w:p w14:paraId="39EB28B0" w14:textId="28A8E90F" w:rsidR="00A84C5F" w:rsidRPr="00A84C5F" w:rsidRDefault="00A84C5F" w:rsidP="00A84C5F">
      <w:pPr>
        <w:pStyle w:val="Prrafodelista"/>
        <w:numPr>
          <w:ilvl w:val="0"/>
          <w:numId w:val="1"/>
        </w:numPr>
        <w:spacing w:after="240" w:line="1" w:lineRule="atLeast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</w:rPr>
      </w:pPr>
      <w:r w:rsidRPr="00A84C5F">
        <w:rPr>
          <w:rFonts w:ascii="Arial Narrow" w:eastAsia="Arial Narrow" w:hAnsi="Arial Narrow" w:cs="Arial Narrow"/>
          <w:color w:val="000000" w:themeColor="text1"/>
          <w:sz w:val="18"/>
          <w:szCs w:val="18"/>
          <w:lang w:val="es-CL"/>
        </w:rPr>
        <w:t>CERTIFICADOS DE ESTUDIOS Y ESPECIALIZACIONES, CAPACITACIONES</w:t>
      </w:r>
    </w:p>
    <w:p w14:paraId="1D2D8E3D" w14:textId="5F9F995F" w:rsidR="00A84C5F" w:rsidRPr="00A84C5F" w:rsidRDefault="00A84C5F" w:rsidP="00A84C5F">
      <w:pPr>
        <w:pStyle w:val="Prrafodelista"/>
        <w:numPr>
          <w:ilvl w:val="0"/>
          <w:numId w:val="1"/>
        </w:numPr>
        <w:spacing w:after="240" w:line="1" w:lineRule="atLeast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</w:rPr>
      </w:pPr>
      <w:r w:rsidRPr="00A84C5F">
        <w:rPr>
          <w:rFonts w:ascii="Arial Narrow" w:eastAsia="Arial Narrow" w:hAnsi="Arial Narrow" w:cs="Arial Narrow"/>
          <w:color w:val="000000" w:themeColor="text1"/>
          <w:sz w:val="18"/>
          <w:szCs w:val="18"/>
          <w:lang w:val="es-CL"/>
        </w:rPr>
        <w:t>CERTIFICADOS DE EXPERIENCIA LABORAL EN ORIGINALES CON FECHA DE INICIO, TÉRMINO DEL TRABAJO Y NOMBRE DEL CARGO.</w:t>
      </w:r>
    </w:p>
    <w:p w14:paraId="3588ECD7" w14:textId="6FD6709D" w:rsidR="008769DE" w:rsidRPr="00A84C5F" w:rsidRDefault="00A84C5F" w:rsidP="00A84C5F">
      <w:pPr>
        <w:pStyle w:val="Prrafodelista"/>
        <w:numPr>
          <w:ilvl w:val="0"/>
          <w:numId w:val="1"/>
        </w:numPr>
        <w:spacing w:after="240" w:line="1" w:lineRule="atLeast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</w:rPr>
      </w:pPr>
      <w:r w:rsidRPr="00A84C5F">
        <w:rPr>
          <w:rFonts w:ascii="Arial Narrow" w:eastAsia="Arial Narrow" w:hAnsi="Arial Narrow" w:cs="Arial Narrow"/>
          <w:color w:val="000000" w:themeColor="text1"/>
          <w:sz w:val="18"/>
          <w:szCs w:val="18"/>
          <w:lang w:val="es-CL"/>
        </w:rPr>
        <w:lastRenderedPageBreak/>
        <w:t xml:space="preserve">CERTIFICADO DE DISCAPACIDAD EMITIDO POR LA COMPIN. </w:t>
      </w:r>
    </w:p>
    <w:p w14:paraId="23DB385B" w14:textId="25697605" w:rsidR="008769DE" w:rsidRDefault="216B0218" w:rsidP="0D72371B">
      <w:pPr>
        <w:spacing w:line="1" w:lineRule="atLeast"/>
        <w:ind w:right="34" w:hanging="2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</w:rPr>
      </w:pPr>
      <w:r w:rsidRPr="0D72371B">
        <w:rPr>
          <w:rFonts w:ascii="Arial Narrow" w:eastAsia="Arial Narrow" w:hAnsi="Arial Narrow" w:cs="Arial Narrow"/>
          <w:color w:val="000000" w:themeColor="text1"/>
          <w:sz w:val="18"/>
          <w:szCs w:val="18"/>
          <w:lang w:val="es-CL"/>
        </w:rPr>
        <w:t>La presente postulación implica mi aceptación íntegra de las Bases y las condiciones en ella consignadas, relativas al presente Proceso de Selección.</w:t>
      </w:r>
    </w:p>
    <w:p w14:paraId="57C13059" w14:textId="5E948DD1" w:rsidR="008769DE" w:rsidRDefault="216B0218" w:rsidP="0D72371B">
      <w:pPr>
        <w:spacing w:line="1" w:lineRule="atLeast"/>
        <w:ind w:right="34" w:hanging="2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</w:rPr>
      </w:pPr>
      <w:r w:rsidRPr="0D72371B">
        <w:rPr>
          <w:rFonts w:ascii="Arial Narrow" w:eastAsia="Arial Narrow" w:hAnsi="Arial Narrow" w:cs="Arial Narrow"/>
          <w:color w:val="000000" w:themeColor="text1"/>
          <w:sz w:val="18"/>
          <w:szCs w:val="18"/>
          <w:lang w:val="es-CL"/>
        </w:rPr>
        <w:t>Asimismo, mi aceptación implica el conocimiento de la propuesta de convenio de desempeño que se adjuntan a estas bases.</w:t>
      </w:r>
    </w:p>
    <w:p w14:paraId="1F3847ED" w14:textId="0AC19FF0" w:rsidR="008769DE" w:rsidRDefault="216B0218" w:rsidP="0D72371B">
      <w:pPr>
        <w:spacing w:line="1" w:lineRule="atLeast"/>
        <w:ind w:right="34" w:hanging="2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</w:rPr>
      </w:pPr>
      <w:r w:rsidRPr="0D72371B">
        <w:rPr>
          <w:rFonts w:ascii="Arial Narrow" w:eastAsia="Arial Narrow" w:hAnsi="Arial Narrow" w:cs="Arial Narrow"/>
          <w:color w:val="000000" w:themeColor="text1"/>
          <w:sz w:val="18"/>
          <w:szCs w:val="18"/>
          <w:lang w:val="es-CL"/>
        </w:rPr>
        <w:t>Declaro, asimismo, mi disponibilidad real para desempeñarme en el cargo.</w:t>
      </w:r>
    </w:p>
    <w:p w14:paraId="67EC48B8" w14:textId="2EDCC970" w:rsidR="008769DE" w:rsidRDefault="008769DE" w:rsidP="0D72371B">
      <w:pPr>
        <w:spacing w:line="1" w:lineRule="atLeast"/>
        <w:ind w:right="34" w:hanging="2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</w:rPr>
      </w:pPr>
    </w:p>
    <w:p w14:paraId="664BC3C6" w14:textId="24AF9E82" w:rsidR="008769DE" w:rsidRDefault="008769DE" w:rsidP="0D72371B">
      <w:pPr>
        <w:spacing w:line="1" w:lineRule="atLeast"/>
        <w:ind w:right="34" w:hanging="2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</w:rPr>
      </w:pPr>
      <w:bookmarkStart w:id="0" w:name="_GoBack"/>
      <w:bookmarkEnd w:id="0"/>
    </w:p>
    <w:p w14:paraId="704FBCC1" w14:textId="4297B71F" w:rsidR="008769DE" w:rsidRDefault="008769DE" w:rsidP="0D72371B">
      <w:pPr>
        <w:spacing w:line="1" w:lineRule="atLeast"/>
        <w:ind w:right="34" w:hanging="2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</w:rPr>
      </w:pPr>
    </w:p>
    <w:p w14:paraId="524CD8CC" w14:textId="654E8E01" w:rsidR="008769DE" w:rsidRDefault="216B0218" w:rsidP="0D72371B">
      <w:pPr>
        <w:spacing w:line="1" w:lineRule="atLeast"/>
        <w:ind w:right="34" w:hanging="2"/>
        <w:jc w:val="center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D72371B">
        <w:rPr>
          <w:rFonts w:ascii="Arial Narrow" w:eastAsia="Arial Narrow" w:hAnsi="Arial Narrow" w:cs="Arial Narrow"/>
          <w:color w:val="000000" w:themeColor="text1"/>
          <w:sz w:val="22"/>
          <w:szCs w:val="22"/>
          <w:lang w:val="es-CL"/>
        </w:rPr>
        <w:t>_______________________</w:t>
      </w:r>
    </w:p>
    <w:p w14:paraId="4FC97AE4" w14:textId="577D1956" w:rsidR="008769DE" w:rsidRDefault="216B0218" w:rsidP="0D72371B">
      <w:pPr>
        <w:spacing w:line="1" w:lineRule="atLeast"/>
        <w:ind w:hanging="2"/>
        <w:jc w:val="center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D72371B">
        <w:rPr>
          <w:rFonts w:ascii="Arial Narrow" w:eastAsia="Arial Narrow" w:hAnsi="Arial Narrow" w:cs="Arial Narrow"/>
          <w:color w:val="000000" w:themeColor="text1"/>
          <w:sz w:val="22"/>
          <w:szCs w:val="22"/>
          <w:lang w:val="es-CL"/>
        </w:rPr>
        <w:t>FIRMA</w:t>
      </w:r>
    </w:p>
    <w:p w14:paraId="5C1A07E2" w14:textId="1014745C" w:rsidR="008769DE" w:rsidRDefault="008769DE"/>
    <w:sectPr w:rsidR="008769DE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1B74B" w14:textId="77777777" w:rsidR="00C46AE7" w:rsidRDefault="00C46AE7">
      <w:pPr>
        <w:spacing w:after="0" w:line="240" w:lineRule="auto"/>
      </w:pPr>
      <w:r>
        <w:separator/>
      </w:r>
    </w:p>
  </w:endnote>
  <w:endnote w:type="continuationSeparator" w:id="0">
    <w:p w14:paraId="5544CF9C" w14:textId="77777777" w:rsidR="00C46AE7" w:rsidRDefault="00C46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D72371B" w14:paraId="1784B582" w14:textId="77777777" w:rsidTr="0D72371B">
      <w:trPr>
        <w:trHeight w:val="300"/>
      </w:trPr>
      <w:tc>
        <w:tcPr>
          <w:tcW w:w="3005" w:type="dxa"/>
        </w:tcPr>
        <w:p w14:paraId="577CF32B" w14:textId="01836483" w:rsidR="0D72371B" w:rsidRDefault="0D72371B" w:rsidP="0D72371B">
          <w:pPr>
            <w:pStyle w:val="Encabezado"/>
            <w:ind w:left="-115"/>
          </w:pPr>
        </w:p>
      </w:tc>
      <w:tc>
        <w:tcPr>
          <w:tcW w:w="3005" w:type="dxa"/>
        </w:tcPr>
        <w:p w14:paraId="01A4625E" w14:textId="47CA6DD1" w:rsidR="0D72371B" w:rsidRDefault="0D72371B" w:rsidP="0D72371B">
          <w:pPr>
            <w:pStyle w:val="Encabezado"/>
            <w:jc w:val="center"/>
          </w:pPr>
        </w:p>
      </w:tc>
      <w:tc>
        <w:tcPr>
          <w:tcW w:w="3005" w:type="dxa"/>
        </w:tcPr>
        <w:p w14:paraId="01497CC8" w14:textId="69792C9A" w:rsidR="0D72371B" w:rsidRDefault="0D72371B" w:rsidP="0D72371B">
          <w:pPr>
            <w:pStyle w:val="Encabezado"/>
            <w:ind w:right="-115"/>
            <w:jc w:val="right"/>
          </w:pPr>
        </w:p>
      </w:tc>
    </w:tr>
  </w:tbl>
  <w:p w14:paraId="739306E8" w14:textId="4B2AE2AC" w:rsidR="0D72371B" w:rsidRDefault="0D72371B" w:rsidP="0D7237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291D5" w14:textId="77777777" w:rsidR="00C46AE7" w:rsidRDefault="00C46AE7">
      <w:pPr>
        <w:spacing w:after="0" w:line="240" w:lineRule="auto"/>
      </w:pPr>
      <w:r>
        <w:separator/>
      </w:r>
    </w:p>
  </w:footnote>
  <w:footnote w:type="continuationSeparator" w:id="0">
    <w:p w14:paraId="2909919C" w14:textId="77777777" w:rsidR="00C46AE7" w:rsidRDefault="00C46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D72371B" w14:paraId="31A1D4DF" w14:textId="77777777" w:rsidTr="0D72371B">
      <w:trPr>
        <w:trHeight w:val="300"/>
      </w:trPr>
      <w:tc>
        <w:tcPr>
          <w:tcW w:w="3005" w:type="dxa"/>
        </w:tcPr>
        <w:p w14:paraId="3AD1FA11" w14:textId="0A49153C" w:rsidR="0D72371B" w:rsidRDefault="0D72371B" w:rsidP="0D72371B">
          <w:pPr>
            <w:ind w:left="-115"/>
          </w:pPr>
          <w:r>
            <w:rPr>
              <w:noProof/>
              <w:lang w:val="es-CL" w:eastAsia="es-CL"/>
            </w:rPr>
            <w:drawing>
              <wp:inline distT="0" distB="0" distL="0" distR="0" wp14:anchorId="1F8416B6" wp14:editId="262937BA">
                <wp:extent cx="1280271" cy="1054700"/>
                <wp:effectExtent l="0" t="0" r="0" b="0"/>
                <wp:docPr id="330472237" name="Imagen 3304722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0271" cy="1054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1F7670DA" w14:textId="0AB8C82B" w:rsidR="0D72371B" w:rsidRDefault="0D72371B" w:rsidP="0D72371B">
          <w:pPr>
            <w:pStyle w:val="Encabezado"/>
            <w:jc w:val="center"/>
          </w:pPr>
        </w:p>
      </w:tc>
      <w:tc>
        <w:tcPr>
          <w:tcW w:w="3005" w:type="dxa"/>
        </w:tcPr>
        <w:p w14:paraId="74C27083" w14:textId="13D8A0B2" w:rsidR="0D72371B" w:rsidRDefault="0D72371B" w:rsidP="0D72371B">
          <w:pPr>
            <w:pStyle w:val="Encabezado"/>
            <w:ind w:right="-115"/>
            <w:jc w:val="right"/>
          </w:pPr>
        </w:p>
      </w:tc>
    </w:tr>
  </w:tbl>
  <w:p w14:paraId="0D92BF3B" w14:textId="02BF1519" w:rsidR="0D72371B" w:rsidRDefault="0D72371B" w:rsidP="0D72371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Cuadro de texto" style="width:18.75pt;height:12.75pt;visibility:visible;mso-wrap-style:square" o:bullet="t">
        <v:imagedata r:id="rId1" o:title="Cuadro de texto"/>
      </v:shape>
    </w:pict>
  </w:numPicBullet>
  <w:abstractNum w:abstractNumId="0" w15:restartNumberingAfterBreak="0">
    <w:nsid w:val="34B07D60"/>
    <w:multiLevelType w:val="hybridMultilevel"/>
    <w:tmpl w:val="1AE8B816"/>
    <w:lvl w:ilvl="0" w:tplc="B3B818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0637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4CEE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AAB0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407C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0856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F8D7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7ADD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BA28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9DC5A3"/>
    <w:rsid w:val="002D61C8"/>
    <w:rsid w:val="00625C74"/>
    <w:rsid w:val="008769DE"/>
    <w:rsid w:val="00A11FCF"/>
    <w:rsid w:val="00A84C5F"/>
    <w:rsid w:val="00C46AE7"/>
    <w:rsid w:val="029DC5A3"/>
    <w:rsid w:val="0D72371B"/>
    <w:rsid w:val="127AAB92"/>
    <w:rsid w:val="1EE45084"/>
    <w:rsid w:val="216B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9DC5A3"/>
  <w15:chartTrackingRefBased/>
  <w15:docId w15:val="{4626B983-B410-4CC9-BC6C-9E2DEF93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iPriority w:val="99"/>
    <w:unhideWhenUsed/>
    <w:rsid w:val="0D72371B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0D72371B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11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Begoña Henríquez Parada</dc:creator>
  <cp:keywords/>
  <dc:description/>
  <cp:lastModifiedBy>Eduardo</cp:lastModifiedBy>
  <cp:revision>3</cp:revision>
  <dcterms:created xsi:type="dcterms:W3CDTF">2025-09-02T11:49:00Z</dcterms:created>
  <dcterms:modified xsi:type="dcterms:W3CDTF">2025-09-03T13:03:00Z</dcterms:modified>
</cp:coreProperties>
</file>