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D41B9F" wp14:paraId="119BCC6E" wp14:textId="61530C95">
      <w:pPr>
        <w:tabs>
          <w:tab w:val="left" w:leader="none" w:pos="3360"/>
        </w:tabs>
        <w:spacing w:line="1" w:lineRule="atLeast"/>
        <w:ind w:left="-2" w:hanging="0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ANEXO 2</w:t>
      </w:r>
    </w:p>
    <w:p xmlns:wp14="http://schemas.microsoft.com/office/word/2010/wordml" w:rsidP="1DD41B9F" wp14:paraId="6B96E900" wp14:textId="1A4DAE3F">
      <w:pPr>
        <w:tabs>
          <w:tab w:val="left" w:leader="none" w:pos="3360"/>
        </w:tabs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CURRÍCULUM VITAE</w:t>
      </w:r>
    </w:p>
    <w:p xmlns:wp14="http://schemas.microsoft.com/office/word/2010/wordml" w:rsidP="1DD41B9F" wp14:paraId="11A862F6" wp14:textId="56550EAB">
      <w:pPr>
        <w:spacing w:line="264" w:lineRule="exact"/>
        <w:ind w:left="179" w:leftChars="0" w:right="-20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IDENTIFICACIÓN DEL POSTULANTE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14"/>
        <w:gridCol w:w="3001"/>
      </w:tblGrid>
      <w:tr w:rsidR="1DD41B9F" w:rsidTr="1DD41B9F" w14:paraId="7BB8F8DE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CA7AABC" w14:textId="18E43651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NOMBRE COMPLETO</w:t>
            </w:r>
          </w:p>
          <w:p w:rsidR="1DD41B9F" w:rsidP="1DD41B9F" w:rsidRDefault="1DD41B9F" w14:paraId="18159A89" w14:textId="3FC17907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NOMBRES</w:t>
            </w:r>
          </w:p>
        </w:tc>
      </w:tr>
      <w:tr w:rsidR="1DD41B9F" w:rsidTr="1DD41B9F" w14:paraId="3A877D50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B948646" w14:textId="32FF945A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0926A591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26C2C71" w14:textId="5CDAB36D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CÉDULA DE IDENTIDAD</w:t>
            </w:r>
          </w:p>
        </w:tc>
        <w:tc>
          <w:tcPr>
            <w:tcW w:w="601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57CECC5" w14:textId="0F1D7EEB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TELÉFONO PARTICULAR</w:t>
            </w:r>
          </w:p>
        </w:tc>
      </w:tr>
      <w:tr w:rsidR="1DD41B9F" w:rsidTr="1DD41B9F" w14:paraId="6AE1DCB2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A7B83CD" w14:textId="4530936C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1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4F8431D" w14:textId="4632C856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276CF88A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032977E" w14:textId="538EA06B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CORREO ELECTRÓNICO AUTORIZADO</w:t>
            </w:r>
          </w:p>
        </w:tc>
      </w:tr>
      <w:tr w:rsidR="1DD41B9F" w:rsidTr="1DD41B9F" w14:paraId="57846D34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ED27BE4" w14:textId="5008F5B1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1AAAA8D5">
        <w:trPr>
          <w:trHeight w:val="300"/>
        </w:trPr>
        <w:tc>
          <w:tcPr>
            <w:tcW w:w="60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46859F6" w14:textId="3F17B6EA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CIUDAD:</w:t>
            </w:r>
          </w:p>
        </w:tc>
        <w:tc>
          <w:tcPr>
            <w:tcW w:w="300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B6FD95E" w14:textId="20E7078C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REGIÓN:</w:t>
            </w:r>
          </w:p>
        </w:tc>
      </w:tr>
      <w:tr w:rsidR="1DD41B9F" w:rsidTr="1DD41B9F" w14:paraId="350C60F0">
        <w:trPr>
          <w:trHeight w:val="300"/>
        </w:trPr>
        <w:tc>
          <w:tcPr>
            <w:tcW w:w="6014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48D17FE" w14:textId="3B841C29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665F9CA" w14:textId="672B82CB">
            <w:pPr>
              <w:spacing w:line="256" w:lineRule="auto"/>
              <w:ind w:left="0" w:leftChars="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44D62BD7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83531F1" w14:textId="778743CB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DIRECCIÓN:</w:t>
            </w:r>
          </w:p>
        </w:tc>
      </w:tr>
      <w:tr w:rsidR="1DD41B9F" w:rsidTr="1DD41B9F" w14:paraId="227357A8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B965CF1" w14:textId="6BA8C11A">
            <w:pPr>
              <w:spacing w:line="267" w:lineRule="exact"/>
              <w:ind w:left="0" w:leftChars="0" w:right="-20" w:hanging="2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1DD41B9F" wp14:paraId="648A0908" wp14:textId="2CD09230">
      <w:pPr>
        <w:tabs>
          <w:tab w:val="left" w:leader="none" w:pos="3360"/>
        </w:tabs>
        <w:spacing w:line="1" w:lineRule="atLeast"/>
        <w:ind w:left="0" w:hanging="2"/>
        <w:jc w:val="center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DD41B9F" wp14:paraId="24875BD0" wp14:textId="5C838EAC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1.</w:t>
      </w:r>
      <w:r w:rsidRPr="1DD41B9F" w:rsidR="2A120D51">
        <w:rPr>
          <w:rFonts w:ascii="Cambria Math" w:hAnsi="Cambria Math" w:eastAsia="Cambria Math" w:cs="Cambria Math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‐</w:t>
      </w: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ESTUDIOS</w:t>
      </w:r>
    </w:p>
    <w:p xmlns:wp14="http://schemas.microsoft.com/office/word/2010/wordml" w:rsidP="1DD41B9F" wp14:paraId="67ED1A69" wp14:textId="379F0479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DD41B9F" w:rsidR="2A120D51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(Completar sólo si corresponde, indicando sólo aquellos con certificados, los demás no serán considerados ni ponderados)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:rsidTr="1DD41B9F" w14:paraId="5D59C1EB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A5D0652" w14:textId="4763F5BF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LICENCIA ENSEÑANZA MEDIA ( indicar Establecimiento Educacional)</w:t>
            </w:r>
          </w:p>
        </w:tc>
      </w:tr>
      <w:tr w:rsidR="1DD41B9F" w:rsidTr="1DD41B9F" w14:paraId="25BB209F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DC9B8F4" w14:textId="320F1B8F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07C3D4FF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FF87797" w14:textId="3F76F477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CL"/>
              </w:rPr>
              <w:t>FECHA DE EGRESO (DD,MM,AAAA)</w:t>
            </w:r>
          </w:p>
        </w:tc>
      </w:tr>
      <w:tr w:rsidR="1DD41B9F" w:rsidTr="1DD41B9F" w14:paraId="213C1107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0C257E3" w14:textId="5CBC673D">
            <w:pPr>
              <w:spacing w:line="256" w:lineRule="auto"/>
              <w:ind w:left="0" w:leftChars="0" w:hanging="1" w:firstLine="0" w:firstLineChars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1"/>
                <w:iCs w:val="1"/>
                <w:sz w:val="20"/>
                <w:szCs w:val="20"/>
                <w:lang w:val="es-CL"/>
              </w:rPr>
              <w:t>DD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11467D6" w14:textId="130868EA">
            <w:pPr>
              <w:spacing w:line="256" w:lineRule="auto"/>
              <w:ind w:left="0" w:leftChars="0" w:hanging="1" w:firstLine="0" w:firstLineChars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1"/>
                <w:iCs w:val="1"/>
                <w:sz w:val="20"/>
                <w:szCs w:val="20"/>
                <w:lang w:val="es-CL"/>
              </w:rPr>
              <w:t>MM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E1ED4ED" w14:textId="5412C939">
            <w:pPr>
              <w:spacing w:line="256" w:lineRule="auto"/>
              <w:ind w:left="0" w:leftChars="0" w:hanging="1" w:firstLine="0" w:firstLineChars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1"/>
                <w:iCs w:val="1"/>
                <w:sz w:val="20"/>
                <w:szCs w:val="20"/>
                <w:lang w:val="es-CL"/>
              </w:rPr>
              <w:t>AAAA</w:t>
            </w:r>
          </w:p>
        </w:tc>
      </w:tr>
    </w:tbl>
    <w:p xmlns:wp14="http://schemas.microsoft.com/office/word/2010/wordml" w:rsidP="1DD41B9F" wp14:paraId="6801C100" wp14:textId="27A5D5B9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:rsidTr="1DD41B9F" w14:paraId="748F0DEE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004701D" w14:textId="5DB802A4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 xml:space="preserve">TÍTULO TÉCNICO </w:t>
            </w:r>
          </w:p>
        </w:tc>
      </w:tr>
      <w:tr w:rsidR="1DD41B9F" w:rsidTr="1DD41B9F" w14:paraId="37BEB2C9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DD2312E" w14:textId="7619F0E7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23D837C2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25016B7" w14:textId="2A24E86E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CL"/>
              </w:rPr>
              <w:t>FECHA DE EGRESO (DD,MM,AAAA)</w:t>
            </w:r>
          </w:p>
        </w:tc>
      </w:tr>
      <w:tr w:rsidR="1DD41B9F" w:rsidTr="1DD41B9F" w14:paraId="2AFE0F7D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7FDF982" w14:textId="087E5AA2">
            <w:pPr>
              <w:spacing w:line="256" w:lineRule="auto"/>
              <w:ind w:left="0" w:leftChars="0" w:hanging="1" w:firstLine="0" w:firstLineChars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1"/>
                <w:iCs w:val="1"/>
                <w:sz w:val="20"/>
                <w:szCs w:val="20"/>
                <w:lang w:val="es-CL"/>
              </w:rPr>
              <w:t>DD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D21F423" w14:textId="677B5DBD">
            <w:pPr>
              <w:spacing w:line="256" w:lineRule="auto"/>
              <w:ind w:left="0" w:leftChars="0" w:hanging="1" w:firstLine="0" w:firstLineChars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1"/>
                <w:iCs w:val="1"/>
                <w:sz w:val="20"/>
                <w:szCs w:val="20"/>
                <w:lang w:val="es-CL"/>
              </w:rPr>
              <w:t>MM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C7B8F9C" w14:textId="33D9DC01">
            <w:pPr>
              <w:spacing w:line="256" w:lineRule="auto"/>
              <w:ind w:left="0" w:leftChars="0" w:hanging="1" w:firstLine="0" w:firstLineChars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1"/>
                <w:iCs w:val="1"/>
                <w:sz w:val="20"/>
                <w:szCs w:val="20"/>
                <w:lang w:val="es-CL"/>
              </w:rPr>
              <w:t>AAAA</w:t>
            </w:r>
          </w:p>
        </w:tc>
      </w:tr>
      <w:tr w:rsidR="1DD41B9F" w:rsidTr="1DD41B9F" w14:paraId="5A9B1DA7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905CFCE" w14:textId="32CAD412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CL"/>
              </w:rPr>
              <w:t>DURACIÓN DEL ESTUDIO (INDICAR EN NÚMERO DE SEMESTRES O TRIMESTRES)</w:t>
            </w:r>
          </w:p>
        </w:tc>
      </w:tr>
      <w:tr w:rsidR="1DD41B9F" w:rsidTr="1DD41B9F" w14:paraId="7C10F718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65263A6" w14:textId="105AB60C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1DD41B9F" wp14:paraId="7A6B4E3F" wp14:textId="3416C566">
      <w:pPr>
        <w:spacing w:before="15" w:line="240" w:lineRule="auto"/>
        <w:ind w:left="178" w:leftChars="0" w:right="-20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2.</w:t>
      </w:r>
      <w:r w:rsidRPr="1DD41B9F" w:rsidR="2A120D51">
        <w:rPr>
          <w:rFonts w:ascii="Cambria Math" w:hAnsi="Cambria Math" w:eastAsia="Cambria Math" w:cs="Cambria Math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‐</w:t>
      </w: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ESTUDIOS ADICIONALES</w:t>
      </w:r>
    </w:p>
    <w:p xmlns:wp14="http://schemas.microsoft.com/office/word/2010/wordml" w:rsidP="1DD41B9F" wp14:paraId="4C034DAA" wp14:textId="3B57BA02">
      <w:pPr>
        <w:spacing w:line="264" w:lineRule="exact"/>
        <w:ind w:left="0" w:leftChars="0" w:right="-20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(Indicar sólo aquellos con certificados o diploma, los demás no serán ponderados ni considerados)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:rsidTr="1DD41B9F" w14:paraId="40C7921F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2C55739" w14:textId="4369D225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DIPLOMADO – MAGISTER – CAPACITACIÓN - CURSO – CERTIFICACIÓN</w:t>
            </w:r>
          </w:p>
        </w:tc>
      </w:tr>
      <w:tr w:rsidR="1DD41B9F" w:rsidTr="1DD41B9F" w14:paraId="4C34F26F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9119839" w14:textId="5EB5E641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259B2F53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4DD9EAD" w14:textId="473124FB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DESDE (DD,MM,AAAA)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3EB42F0" w14:textId="7AA434A1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HASTA (DD,MM, AAAA)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168A421" w14:textId="2B9B5E1A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HORAS DE DURACIÓN</w:t>
            </w:r>
          </w:p>
        </w:tc>
      </w:tr>
      <w:tr w:rsidR="1DD41B9F" w:rsidTr="1DD41B9F" w14:paraId="7C989A2A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F284C8D" w14:textId="18299465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6AD366B" w14:textId="57EBA48C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22F7525" w14:textId="202B5377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1DD41B9F" wp14:paraId="58750E4A" wp14:textId="05345FBE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05"/>
        <w:gridCol w:w="3005"/>
      </w:tblGrid>
      <w:tr w:rsidR="1DD41B9F" w:rsidTr="1DD41B9F" w14:paraId="2909A526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C44D7F7" w14:textId="236AB718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DIPLOMADO – MAGISTER – CAPACITACIÓN - CURSO – CERTIFICACIÓN</w:t>
            </w:r>
          </w:p>
        </w:tc>
      </w:tr>
      <w:tr w:rsidR="1DD41B9F" w:rsidTr="1DD41B9F" w14:paraId="292D060A">
        <w:trPr>
          <w:trHeight w:val="300"/>
        </w:trPr>
        <w:tc>
          <w:tcPr>
            <w:tcW w:w="90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0E084F1" w14:textId="08E25964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726C5AE4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919BB2A" w14:textId="096ED7D2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DESDE (DD,MM,AAAA)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6061141" w14:textId="4CDE7F9F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HASTA (DD,MM, AAAA)</w:t>
            </w: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D7E269A" w14:textId="41C226F5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HORAS DE DURACIÓN</w:t>
            </w:r>
          </w:p>
        </w:tc>
      </w:tr>
      <w:tr w:rsidR="1DD41B9F" w:rsidTr="1DD41B9F" w14:paraId="24B8BE00">
        <w:trPr>
          <w:trHeight w:val="300"/>
        </w:trPr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9D40B1E" w14:textId="2D92D8D7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1D7B826" w14:textId="16424660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8B81C4B" w14:textId="2D1F072A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xmlns:wp14="http://schemas.microsoft.com/office/word/2010/wordml" w:rsidP="1DD41B9F" wp14:paraId="23309F97" wp14:textId="49B81BA7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DD41B9F" wp14:paraId="2BA80D82" wp14:textId="73E53560">
      <w:pPr>
        <w:spacing w:before="15" w:line="240" w:lineRule="auto"/>
        <w:ind w:left="179" w:leftChars="0" w:right="49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3.</w:t>
      </w:r>
      <w:r w:rsidRPr="1DD41B9F" w:rsidR="2A120D51">
        <w:rPr>
          <w:rFonts w:ascii="Cambria Math" w:hAnsi="Cambria Math" w:eastAsia="Cambria Math" w:cs="Cambria Math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‐</w:t>
      </w: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ÚLTIMO CARGO DESARROLLADO O EN DESARROLLO</w:t>
      </w:r>
    </w:p>
    <w:p xmlns:wp14="http://schemas.microsoft.com/office/word/2010/wordml" w:rsidP="1DD41B9F" wp14:paraId="15037397" wp14:textId="31B5B555">
      <w:pPr>
        <w:spacing w:before="15" w:line="240" w:lineRule="auto"/>
        <w:ind w:left="0" w:leftChars="0" w:right="-20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L"/>
        </w:rPr>
        <w:t>(Completar sólo si corresponde)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:rsidTr="1DD41B9F" w14:paraId="34EE384E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04D5317" w14:textId="76C7FDE6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CARGO</w:t>
            </w:r>
          </w:p>
        </w:tc>
      </w:tr>
      <w:tr w:rsidR="1DD41B9F" w:rsidTr="1DD41B9F" w14:paraId="3BA9A37E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F2182E8" w14:textId="4CD8CC1F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20888560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BBFFF06" w14:textId="7992927A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INSTITUCIÓN/EMPRESA</w:t>
            </w:r>
          </w:p>
        </w:tc>
      </w:tr>
      <w:tr w:rsidR="1DD41B9F" w:rsidTr="1DD41B9F" w14:paraId="4915E0A4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4C25259" w14:textId="7F75BA38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7CE3362B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CF15ABC" w14:textId="6DDFA4EC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DEPARTAMENTO, GERENCIA   O   ÁREA   DE</w:t>
            </w:r>
          </w:p>
          <w:p w:rsidR="1DD41B9F" w:rsidP="1DD41B9F" w:rsidRDefault="1DD41B9F" w14:paraId="59DFCA62" w14:textId="5E09C645">
            <w:pPr>
              <w:spacing w:line="268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08562CF" w14:textId="21D99699">
            <w:pPr>
              <w:spacing w:line="267" w:lineRule="exact"/>
              <w:ind w:left="65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DESDE</w:t>
            </w:r>
          </w:p>
          <w:p w:rsidR="1DD41B9F" w:rsidP="1DD41B9F" w:rsidRDefault="1DD41B9F" w14:paraId="573D4499" w14:textId="753BC673">
            <w:pPr>
              <w:spacing w:line="268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7410D48" w14:textId="2A990E23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 xml:space="preserve">HASTA </w:t>
            </w:r>
          </w:p>
          <w:p w:rsidR="1DD41B9F" w:rsidP="1DD41B9F" w:rsidRDefault="1DD41B9F" w14:paraId="543A553D" w14:textId="5D0A7B7C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C88C3BA" w14:textId="19FB2C2F">
            <w:pPr>
              <w:tabs>
                <w:tab w:val="left" w:leader="none" w:pos="2340"/>
              </w:tabs>
              <w:spacing w:line="267" w:lineRule="exact"/>
              <w:ind w:left="65" w:leftChars="0" w:right="-20" w:hanging="1" w:firstLine="0" w:firstLineChars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DURACIÓN DEL CARGO (MM,AAAA)</w:t>
            </w:r>
          </w:p>
        </w:tc>
      </w:tr>
      <w:tr w:rsidR="1DD41B9F" w:rsidTr="1DD41B9F" w14:paraId="32E99C0E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647F672" w14:textId="28C95698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11938D6" w14:textId="7F66098B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BA6F1DA" w14:textId="249ABCBE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4571126" w14:textId="4504BE6F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0B2C028B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D3C4363" w14:textId="2C771602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FUNCIONES PRINCIPALES (DESCRIPCIÓN GENERAL DE FUNCIONES REALIZADAS Y PRINCIPALES LOGROS)</w:t>
            </w:r>
          </w:p>
        </w:tc>
      </w:tr>
      <w:tr w:rsidR="1DD41B9F" w:rsidTr="1DD41B9F" w14:paraId="4DAF64E9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5F3809E" w14:textId="76B2B75A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1. </w:t>
            </w:r>
          </w:p>
        </w:tc>
      </w:tr>
      <w:tr w:rsidR="1DD41B9F" w:rsidTr="1DD41B9F" w14:paraId="0FFB4C93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3A34A85" w14:textId="1A6C257A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2. </w:t>
            </w:r>
          </w:p>
        </w:tc>
      </w:tr>
      <w:tr w:rsidR="1DD41B9F" w:rsidTr="1DD41B9F" w14:paraId="4E66BB18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A0100A3" w14:textId="26975EBB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3. </w:t>
            </w:r>
          </w:p>
        </w:tc>
      </w:tr>
      <w:tr w:rsidR="1DD41B9F" w:rsidTr="1DD41B9F" w14:paraId="538BCE24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86CD26A" w14:textId="5B4E1B7F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4. </w:t>
            </w:r>
          </w:p>
        </w:tc>
      </w:tr>
    </w:tbl>
    <w:p xmlns:wp14="http://schemas.microsoft.com/office/word/2010/wordml" w:rsidP="1DD41B9F" wp14:paraId="089F2ECC" wp14:textId="249E7F10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DD41B9F" wp14:paraId="5ADB02C3" wp14:textId="2BB19DAB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DD41B9F" wp14:paraId="69B280EE" wp14:textId="04B944E0">
      <w:pPr>
        <w:spacing w:before="50" w:line="240" w:lineRule="auto"/>
        <w:ind w:left="178" w:leftChars="0" w:right="-20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4.</w:t>
      </w:r>
      <w:r w:rsidRPr="1DD41B9F" w:rsidR="2A120D51">
        <w:rPr>
          <w:rFonts w:ascii="Cambria Math" w:hAnsi="Cambria Math" w:eastAsia="Cambria Math" w:cs="Cambria Math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‐</w:t>
      </w:r>
      <w:r w:rsidRPr="1DD41B9F" w:rsidR="2A120D51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TRAYECTORIA LABORAL</w:t>
      </w:r>
    </w:p>
    <w:p xmlns:wp14="http://schemas.microsoft.com/office/word/2010/wordml" w:rsidP="1DD41B9F" wp14:paraId="134E5BE8" wp14:textId="43D2B45B">
      <w:pPr>
        <w:spacing w:line="240" w:lineRule="auto"/>
        <w:ind w:left="0" w:leftChars="0" w:right="-20" w:hanging="1" w:firstLine="0" w:firstLineChars="0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DD41B9F" w:rsidR="2A120D51">
        <w:rPr>
          <w:rFonts w:ascii="Arial Narrow" w:hAnsi="Arial Narrow" w:eastAsia="Arial Narrow" w:cs="Arial Narrow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(Además del anterior, indique sus últimos tres puestos de trabajo, si corresponde)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:rsidTr="1DD41B9F" w14:paraId="07F5E1CE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4404513" w14:textId="56CA9F1A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CARGO</w:t>
            </w:r>
          </w:p>
        </w:tc>
      </w:tr>
      <w:tr w:rsidR="1DD41B9F" w:rsidTr="1DD41B9F" w14:paraId="0D7DC093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198ACD7" w14:textId="6500B55A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0C55970E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B05A50F" w14:textId="509E3A03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INSTITUCIÓN/EMPRESA</w:t>
            </w:r>
          </w:p>
        </w:tc>
      </w:tr>
      <w:tr w:rsidR="1DD41B9F" w:rsidTr="1DD41B9F" w14:paraId="721383E6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2856038" w14:textId="328CBA81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5C3C2945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53E9E3A" w14:textId="0B0A9011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DEPARTAMENTO, GERENCIA   O   ÁREA   DE</w:t>
            </w:r>
          </w:p>
          <w:p w:rsidR="1DD41B9F" w:rsidP="1DD41B9F" w:rsidRDefault="1DD41B9F" w14:paraId="4A148229" w14:textId="5230C7C0">
            <w:pPr>
              <w:spacing w:line="268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828C0D9" w14:textId="69C4EB47">
            <w:pPr>
              <w:spacing w:line="267" w:lineRule="exact"/>
              <w:ind w:left="65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DESDE</w:t>
            </w:r>
          </w:p>
          <w:p w:rsidR="1DD41B9F" w:rsidP="1DD41B9F" w:rsidRDefault="1DD41B9F" w14:paraId="0B70ECF0" w14:textId="75F09146">
            <w:pPr>
              <w:spacing w:line="268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65802C6" w14:textId="7905C7F0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 xml:space="preserve">HASTA </w:t>
            </w:r>
          </w:p>
          <w:p w:rsidR="1DD41B9F" w:rsidP="1DD41B9F" w:rsidRDefault="1DD41B9F" w14:paraId="5BB55141" w14:textId="51FA3A34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E9C3F46" w14:textId="191434B4">
            <w:pPr>
              <w:tabs>
                <w:tab w:val="left" w:leader="none" w:pos="2340"/>
              </w:tabs>
              <w:spacing w:line="267" w:lineRule="exact"/>
              <w:ind w:left="65" w:leftChars="0" w:right="-20" w:hanging="1" w:firstLine="0" w:firstLineChars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DURACIÓN DEL CARGO (MM,AAAA)</w:t>
            </w:r>
          </w:p>
        </w:tc>
      </w:tr>
      <w:tr w:rsidR="1DD41B9F" w:rsidTr="1DD41B9F" w14:paraId="1E706661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7793253" w14:textId="6C416F34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ADC7AF6" w14:textId="23A4BF6A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7A6A87F" w14:textId="0B7D0CE5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70FA2E6" w14:textId="26ECC327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3380FAE4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9378CAE" w14:textId="2F5A4BAE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FUNCIONES PRINCIPALES (DESCRIPCIÓN GENERAL DE FUNCIONES REALIZADAS Y PRINCIPALES LOGROS)</w:t>
            </w:r>
          </w:p>
        </w:tc>
      </w:tr>
      <w:tr w:rsidR="1DD41B9F" w:rsidTr="1DD41B9F" w14:paraId="5A3187EF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43C8E30" w14:textId="1901E414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1. </w:t>
            </w:r>
          </w:p>
        </w:tc>
      </w:tr>
      <w:tr w:rsidR="1DD41B9F" w:rsidTr="1DD41B9F" w14:paraId="0F1AF0CE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9963568" w14:textId="6F75EC9B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2. </w:t>
            </w:r>
          </w:p>
        </w:tc>
      </w:tr>
      <w:tr w:rsidR="1DD41B9F" w:rsidTr="1DD41B9F" w14:paraId="5FB3FA15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4307CA8" w14:textId="68371CBE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3. </w:t>
            </w:r>
          </w:p>
        </w:tc>
      </w:tr>
      <w:tr w:rsidR="1DD41B9F" w:rsidTr="1DD41B9F" w14:paraId="087265B2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BB9B568" w14:textId="4822B873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4. </w:t>
            </w:r>
          </w:p>
        </w:tc>
      </w:tr>
    </w:tbl>
    <w:p xmlns:wp14="http://schemas.microsoft.com/office/word/2010/wordml" w:rsidP="1DD41B9F" wp14:paraId="0E008D2E" wp14:textId="3A38CEC8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:rsidTr="1DD41B9F" w14:paraId="4962D927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E83998C" w14:textId="040413E6">
            <w:pPr>
              <w:tabs>
                <w:tab w:val="left" w:leader="none" w:pos="2177"/>
              </w:tabs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CARGO</w:t>
            </w:r>
            <w:r>
              <w:tab/>
            </w:r>
          </w:p>
        </w:tc>
      </w:tr>
      <w:tr w:rsidR="1DD41B9F" w:rsidTr="1DD41B9F" w14:paraId="165B48CA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F9AB8F6" w14:textId="52D8C608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327423DB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A37E7E9" w14:textId="7B509EE7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INSTITUCIÓN/EMPRESA</w:t>
            </w:r>
          </w:p>
        </w:tc>
      </w:tr>
      <w:tr w:rsidR="1DD41B9F" w:rsidTr="1DD41B9F" w14:paraId="76E4C4A5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23541D1" w14:textId="0BDFF3B5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411DB70B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4EBF8E9" w14:textId="2D055629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DEPARTAMENTO, GERENCIA   O   ÁREA   DE</w:t>
            </w:r>
          </w:p>
          <w:p w:rsidR="1DD41B9F" w:rsidP="1DD41B9F" w:rsidRDefault="1DD41B9F" w14:paraId="5953E97E" w14:textId="15724B18">
            <w:pPr>
              <w:spacing w:line="268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BA5A542" w14:textId="0EEFC4C6">
            <w:pPr>
              <w:spacing w:line="267" w:lineRule="exact"/>
              <w:ind w:left="65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DESDE</w:t>
            </w:r>
          </w:p>
          <w:p w:rsidR="1DD41B9F" w:rsidP="1DD41B9F" w:rsidRDefault="1DD41B9F" w14:paraId="23A41FEE" w14:textId="5B18E7C9">
            <w:pPr>
              <w:spacing w:line="268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70B4309" w14:textId="5257C5D0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 xml:space="preserve">HASTA </w:t>
            </w:r>
          </w:p>
          <w:p w:rsidR="1DD41B9F" w:rsidP="1DD41B9F" w:rsidRDefault="1DD41B9F" w14:paraId="3F9A770D" w14:textId="0BFD1372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B95FD33" w14:textId="7B4A7BB0">
            <w:pPr>
              <w:tabs>
                <w:tab w:val="left" w:leader="none" w:pos="2340"/>
              </w:tabs>
              <w:spacing w:line="267" w:lineRule="exact"/>
              <w:ind w:left="65" w:leftChars="0" w:right="-20" w:hanging="1" w:firstLine="0" w:firstLineChars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DURACIÓN DEL CARGO (MM,AAAA)</w:t>
            </w:r>
          </w:p>
        </w:tc>
      </w:tr>
      <w:tr w:rsidR="1DD41B9F" w:rsidTr="1DD41B9F" w14:paraId="6E5CC1B3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E77135A" w14:textId="3A07F4FE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FE027CF" w14:textId="79E83E85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6F53CD9" w14:textId="0F80CF33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FDEB2A3" w14:textId="68161439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33724238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C1D4AB3" w14:textId="4F4D034B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FUNCIONES PRINCIPALES (DESCRIPCIÓN GENERAL DE FUNCIONES REALIZADAS Y PRINCIPALES LOGROS)</w:t>
            </w:r>
          </w:p>
        </w:tc>
      </w:tr>
      <w:tr w:rsidR="1DD41B9F" w:rsidTr="1DD41B9F" w14:paraId="07080BB5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C850A4E" w14:textId="59BF92D9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1. </w:t>
            </w:r>
          </w:p>
        </w:tc>
      </w:tr>
      <w:tr w:rsidR="1DD41B9F" w:rsidTr="1DD41B9F" w14:paraId="00B9DB6A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FE42A7B" w14:textId="4833025C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2. </w:t>
            </w:r>
          </w:p>
        </w:tc>
      </w:tr>
      <w:tr w:rsidR="1DD41B9F" w:rsidTr="1DD41B9F" w14:paraId="2CCCA757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77A7348" w14:textId="51564A35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3. </w:t>
            </w:r>
          </w:p>
        </w:tc>
      </w:tr>
      <w:tr w:rsidR="1DD41B9F" w:rsidTr="1DD41B9F" w14:paraId="444581D0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3155F59" w14:textId="784AE8CB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4. </w:t>
            </w:r>
          </w:p>
        </w:tc>
      </w:tr>
    </w:tbl>
    <w:p xmlns:wp14="http://schemas.microsoft.com/office/word/2010/wordml" w:rsidP="1DD41B9F" wp14:paraId="488D625C" wp14:textId="3AABD996">
      <w:pPr>
        <w:spacing w:before="15" w:line="1" w:lineRule="atLeast"/>
        <w:ind w:left="0" w:right="-20" w:hanging="2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254"/>
        <w:gridCol w:w="2254"/>
      </w:tblGrid>
      <w:tr w:rsidR="1DD41B9F" w:rsidTr="1DD41B9F" w14:paraId="72F152CA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4454BA1" w14:textId="7038EDE8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CARGO</w:t>
            </w:r>
          </w:p>
        </w:tc>
      </w:tr>
      <w:tr w:rsidR="1DD41B9F" w:rsidTr="1DD41B9F" w14:paraId="724B1274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87DE3ED" w14:textId="107AC0A2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2D146FA9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2D08C5E2" w14:textId="4EABF3C2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INSTITUCIÓN/EMPRESA</w:t>
            </w:r>
          </w:p>
        </w:tc>
      </w:tr>
      <w:tr w:rsidR="1DD41B9F" w:rsidTr="1DD41B9F" w14:paraId="7EE98E7D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6FD3AFA" w14:textId="7F58C2C9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4B694231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8AF25C7" w14:textId="1713BDB1">
            <w:pPr>
              <w:spacing w:line="267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DEPARTAMENTO,  GERENCIA   O   ÁREA   DE</w:t>
            </w:r>
          </w:p>
          <w:p w:rsidR="1DD41B9F" w:rsidP="1DD41B9F" w:rsidRDefault="1DD41B9F" w14:paraId="236BA1B7" w14:textId="3A9AF650">
            <w:pPr>
              <w:spacing w:line="268" w:lineRule="exact"/>
              <w:ind w:left="36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56CCAEA2" w14:textId="0340458A">
            <w:pPr>
              <w:spacing w:line="267" w:lineRule="exact"/>
              <w:ind w:left="65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DESDE</w:t>
            </w:r>
          </w:p>
          <w:p w:rsidR="1DD41B9F" w:rsidP="1DD41B9F" w:rsidRDefault="1DD41B9F" w14:paraId="7B17B03D" w14:textId="705BD709">
            <w:pPr>
              <w:spacing w:line="268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7FB45619" w14:textId="5CD4AD9D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 xml:space="preserve">HASTA </w:t>
            </w:r>
          </w:p>
          <w:p w:rsidR="1DD41B9F" w:rsidP="1DD41B9F" w:rsidRDefault="1DD41B9F" w14:paraId="03FF30E3" w14:textId="50203FC4">
            <w:pPr>
              <w:tabs>
                <w:tab w:val="left" w:leader="none" w:pos="780"/>
              </w:tabs>
              <w:spacing w:line="267" w:lineRule="exact"/>
              <w:ind w:left="0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(DD,MM,AAAA)</w:t>
            </w: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615C7F20" w14:textId="79EB5677">
            <w:pPr>
              <w:tabs>
                <w:tab w:val="left" w:leader="none" w:pos="2340"/>
              </w:tabs>
              <w:spacing w:line="267" w:lineRule="exact"/>
              <w:ind w:left="65" w:leftChars="0" w:right="-20" w:hanging="1" w:firstLine="0" w:firstLineChars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DURACIÓN DEL CARGO (MM,AAAA)</w:t>
            </w:r>
          </w:p>
        </w:tc>
      </w:tr>
      <w:tr w:rsidR="1DD41B9F" w:rsidTr="1DD41B9F" w14:paraId="1860705C">
        <w:trPr>
          <w:trHeight w:val="300"/>
        </w:trPr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3EF05EB8" w14:textId="27D80F11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E8CF72C" w14:textId="6EF116FE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7612EA9" w14:textId="4DCD84BA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95F943A" w14:textId="041B591C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1DD41B9F" w:rsidTr="1DD41B9F" w14:paraId="4DBF233D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E7CF925" w14:textId="3BFAB38E">
            <w:pPr>
              <w:spacing w:line="267" w:lineRule="exact"/>
              <w:ind w:left="64" w:leftChars="0" w:right="-2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s-ES"/>
              </w:rPr>
              <w:t>FUNCIONES PRINCIPALES (DESCRIPCIÓN GENERAL DE FUNCIONES REALIZADAS Y PRINCIPALES LOGROS)</w:t>
            </w:r>
          </w:p>
        </w:tc>
      </w:tr>
      <w:tr w:rsidR="1DD41B9F" w:rsidTr="1DD41B9F" w14:paraId="6CAFC573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0056ACE" w14:textId="56BC3821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1. </w:t>
            </w:r>
          </w:p>
        </w:tc>
      </w:tr>
      <w:tr w:rsidR="1DD41B9F" w:rsidTr="1DD41B9F" w14:paraId="1D259D79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07C8BB4E" w14:textId="486EAB73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2. </w:t>
            </w:r>
          </w:p>
        </w:tc>
      </w:tr>
      <w:tr w:rsidR="1DD41B9F" w:rsidTr="1DD41B9F" w14:paraId="7A343617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1B8261C1" w14:textId="721B3EA8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 xml:space="preserve">3. </w:t>
            </w:r>
          </w:p>
        </w:tc>
      </w:tr>
      <w:tr w:rsidR="1DD41B9F" w:rsidTr="1DD41B9F" w14:paraId="6DB01D15">
        <w:trPr>
          <w:trHeight w:val="300"/>
        </w:trPr>
        <w:tc>
          <w:tcPr>
            <w:tcW w:w="901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D41B9F" w:rsidP="1DD41B9F" w:rsidRDefault="1DD41B9F" w14:paraId="42396087" w14:textId="0B9BCD41">
            <w:pPr>
              <w:spacing w:line="256" w:lineRule="auto"/>
              <w:ind w:left="0" w:leftChars="0" w:hanging="1" w:firstLine="0" w:firstLineChars="0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DD41B9F" w:rsidR="1DD41B9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s-ES"/>
              </w:rPr>
              <w:t>4.</w:t>
            </w:r>
          </w:p>
        </w:tc>
      </w:tr>
    </w:tbl>
    <w:p xmlns:wp14="http://schemas.microsoft.com/office/word/2010/wordml" wp14:paraId="5C1A07E2" wp14:textId="33AFE6B2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71fd4c031744cc2"/>
      <w:footerReference w:type="default" r:id="R4930472800ca46f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41B9F" w:rsidTr="1DD41B9F" w14:paraId="3216A2E1">
      <w:trPr>
        <w:trHeight w:val="300"/>
      </w:trPr>
      <w:tc>
        <w:tcPr>
          <w:tcW w:w="3005" w:type="dxa"/>
          <w:tcMar/>
        </w:tcPr>
        <w:p w:rsidR="1DD41B9F" w:rsidP="1DD41B9F" w:rsidRDefault="1DD41B9F" w14:paraId="0FC19283" w14:textId="42CC28F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D41B9F" w:rsidP="1DD41B9F" w:rsidRDefault="1DD41B9F" w14:paraId="142E5489" w14:textId="308C886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D41B9F" w:rsidP="1DD41B9F" w:rsidRDefault="1DD41B9F" w14:paraId="1E40B734" w14:textId="576014FC">
          <w:pPr>
            <w:pStyle w:val="Header"/>
            <w:bidi w:val="0"/>
            <w:ind w:right="-115"/>
            <w:jc w:val="right"/>
          </w:pPr>
        </w:p>
      </w:tc>
    </w:tr>
  </w:tbl>
  <w:p w:rsidR="1DD41B9F" w:rsidP="1DD41B9F" w:rsidRDefault="1DD41B9F" w14:paraId="7A856C70" w14:textId="52132D7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D41B9F" w:rsidTr="1DD41B9F" w14:paraId="5814B689">
      <w:trPr>
        <w:trHeight w:val="300"/>
      </w:trPr>
      <w:tc>
        <w:tcPr>
          <w:tcW w:w="3005" w:type="dxa"/>
          <w:tcMar/>
        </w:tcPr>
        <w:p w:rsidR="1DD41B9F" w:rsidP="1DD41B9F" w:rsidRDefault="1DD41B9F" w14:paraId="30A3ABD4" w14:textId="16F1CC2A">
          <w:pPr>
            <w:bidi w:val="0"/>
            <w:ind w:left="-115"/>
            <w:jc w:val="left"/>
          </w:pPr>
          <w:r w:rsidR="1DD41B9F">
            <w:drawing>
              <wp:inline wp14:editId="5A5032FF" wp14:anchorId="56AD431D">
                <wp:extent cx="1276350" cy="1047750"/>
                <wp:effectExtent l="0" t="0" r="0" b="0"/>
                <wp:docPr id="3680992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e133cc36669435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DD41B9F" w:rsidP="1DD41B9F" w:rsidRDefault="1DD41B9F" w14:paraId="3A2DDD98" w14:textId="45B1AA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DD41B9F" w:rsidP="1DD41B9F" w:rsidRDefault="1DD41B9F" w14:paraId="4C3B987B" w14:textId="2E0E4DAE">
          <w:pPr>
            <w:pStyle w:val="Header"/>
            <w:bidi w:val="0"/>
            <w:ind w:right="-115"/>
            <w:jc w:val="right"/>
          </w:pPr>
        </w:p>
      </w:tc>
    </w:tr>
  </w:tbl>
  <w:p w:rsidR="1DD41B9F" w:rsidP="1DD41B9F" w:rsidRDefault="1DD41B9F" w14:paraId="13350767" w14:textId="3EB3024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1C63D"/>
    <w:rsid w:val="0F080764"/>
    <w:rsid w:val="1A77228A"/>
    <w:rsid w:val="1DD41B9F"/>
    <w:rsid w:val="25F2FC2C"/>
    <w:rsid w:val="2A120D51"/>
    <w:rsid w:val="7071C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C63D"/>
  <w15:chartTrackingRefBased/>
  <w15:docId w15:val="{0B959E44-9BC5-4165-81D7-568FD7DD0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DD41B9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DD41B9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71fd4c031744cc2" /><Relationship Type="http://schemas.openxmlformats.org/officeDocument/2006/relationships/footer" Target="footer.xml" Id="R4930472800ca46f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e133cc36669435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2025-04-14T16:09:56.7067021Z</dcterms:created>
  <dcterms:modified xsi:type="dcterms:W3CDTF">2025-04-14T16:13:35.4892097Z</dcterms:modified>
  <dc:creator>Mariana Begoña Henríquez Parada</dc:creator>
  <lastModifiedBy>Mariana Begoña Henríquez Parada</lastModifiedBy>
</coreProperties>
</file>